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20B9" w14:textId="3A288203" w:rsidR="00522CFC" w:rsidRPr="00F81C49" w:rsidRDefault="00522CFC" w:rsidP="00F81C49">
      <w:pPr>
        <w:jc w:val="center"/>
        <w:rPr>
          <w:b/>
          <w:sz w:val="30"/>
          <w:szCs w:val="30"/>
        </w:rPr>
      </w:pPr>
      <w:r w:rsidRPr="00F81C49">
        <w:rPr>
          <w:b/>
          <w:sz w:val="30"/>
          <w:szCs w:val="30"/>
        </w:rPr>
        <w:t>ПРОЦЕДУРА № 2.18.</w:t>
      </w:r>
    </w:p>
    <w:p w14:paraId="46F35956" w14:textId="77777777" w:rsidR="00522CFC" w:rsidRPr="000D6586" w:rsidRDefault="00522CFC" w:rsidP="008B72F6">
      <w:pPr>
        <w:jc w:val="center"/>
        <w:rPr>
          <w:b/>
          <w:color w:val="C00000"/>
          <w:sz w:val="30"/>
          <w:szCs w:val="30"/>
        </w:rPr>
      </w:pPr>
      <w:r w:rsidRPr="000D6586">
        <w:rPr>
          <w:b/>
          <w:color w:val="C00000"/>
          <w:sz w:val="30"/>
          <w:szCs w:val="30"/>
        </w:rPr>
        <w:t xml:space="preserve">ВЫДАЧА СПРАВКИ </w:t>
      </w:r>
    </w:p>
    <w:p w14:paraId="00B7031A" w14:textId="77777777" w:rsidR="00522CFC" w:rsidRPr="000D6586" w:rsidRDefault="00522CFC" w:rsidP="008B72F6">
      <w:pPr>
        <w:jc w:val="center"/>
        <w:rPr>
          <w:b/>
          <w:color w:val="C00000"/>
          <w:sz w:val="30"/>
          <w:szCs w:val="30"/>
        </w:rPr>
      </w:pPr>
      <w:r w:rsidRPr="000D6586">
        <w:rPr>
          <w:b/>
          <w:color w:val="C00000"/>
          <w:sz w:val="30"/>
          <w:szCs w:val="30"/>
        </w:rPr>
        <w:t>О РАЗМЕРЕ ПОСОБИЯ НА ДЕТЕЙ И ПЕРИОДЕ ЕГО ВЫПЛАТЫ</w:t>
      </w:r>
    </w:p>
    <w:p w14:paraId="07FE9B2B" w14:textId="77777777" w:rsidR="00522CFC" w:rsidRPr="0023270C" w:rsidRDefault="00522CFC" w:rsidP="00ED44D0">
      <w:pPr>
        <w:jc w:val="center"/>
        <w:rPr>
          <w:b/>
          <w:sz w:val="27"/>
          <w:szCs w:val="27"/>
        </w:rPr>
      </w:pPr>
    </w:p>
    <w:p w14:paraId="4D93863B" w14:textId="77777777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665E711D" w14:textId="77777777" w:rsidR="00F81C49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6AA42624" w14:textId="77777777" w:rsidR="00F81C49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2F9160F6" w14:textId="706F25EE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F81C49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77417F27" w14:textId="2326F738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F81C49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26B7E771" w14:textId="77777777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8369FA8" w14:textId="77777777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6297E66B" w14:textId="6483BF5F" w:rsidR="00EE4846" w:rsidRDefault="00D908E4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EE4846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  <w:bookmarkStart w:id="0" w:name="_GoBack"/>
      <w:bookmarkEnd w:id="0"/>
    </w:p>
    <w:p w14:paraId="786F7068" w14:textId="77777777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6638484E" w14:textId="0D568E06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F81C49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183AC25D" w14:textId="77777777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213F1E16" w14:textId="77777777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0D720398" w14:textId="072361C0" w:rsidR="00EE4846" w:rsidRDefault="00EE4846" w:rsidP="00EE4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F81C49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6A008A46" w14:textId="77777777" w:rsidR="00EE4846" w:rsidRDefault="00EE4846" w:rsidP="00EE4846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1C59824" w14:textId="77777777" w:rsidR="00EE4846" w:rsidRDefault="00EE4846" w:rsidP="00EE4846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046A6876" w14:textId="77777777" w:rsidR="00EE4846" w:rsidRDefault="00EE4846" w:rsidP="00EE4846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01362002" w14:textId="77777777" w:rsidR="00EE4846" w:rsidRDefault="00EE4846" w:rsidP="00EE4846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451AF0F" w14:textId="2DF297C2" w:rsidR="00522CFC" w:rsidRPr="00F81C49" w:rsidRDefault="00522CFC" w:rsidP="00F81C49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6CB59ED6" w14:textId="77777777" w:rsidR="00522CFC" w:rsidRDefault="00522CFC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0E9B6BC6" w14:textId="77777777" w:rsidR="00522CFC" w:rsidRPr="00ED44D0" w:rsidRDefault="00522CFC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7B8235B6" w14:textId="77777777" w:rsidR="00522CFC" w:rsidRPr="00ED44D0" w:rsidRDefault="00522CF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4D537C74" w14:textId="77777777" w:rsidR="00522CFC" w:rsidRPr="00ED44D0" w:rsidRDefault="00522CF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16DA595E" w14:textId="77777777" w:rsidR="00522CFC" w:rsidRPr="00ED44D0" w:rsidRDefault="00522CF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9705694" w14:textId="4EB4BD59" w:rsidR="00522CFC" w:rsidRPr="00ED44D0" w:rsidRDefault="00522CFC" w:rsidP="00F81C49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65B66A8B" w14:textId="77777777" w:rsidR="00522CFC" w:rsidRDefault="00522CFC" w:rsidP="00EC1AD5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5 ДНЕЙ СО ДНЯ ОБРАЩЕНИЯ. </w:t>
      </w:r>
    </w:p>
    <w:p w14:paraId="22223D3A" w14:textId="77777777" w:rsidR="00522CFC" w:rsidRPr="00ED44D0" w:rsidRDefault="00522CFC" w:rsidP="00EC1AD5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5D52398" w14:textId="06D0F14D" w:rsidR="00522CFC" w:rsidRDefault="00522CFC" w:rsidP="00F81C49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4CC34028" w14:textId="77777777" w:rsidR="00522CFC" w:rsidRPr="004C1FD3" w:rsidRDefault="00522CFC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БЕССРОЧНО</w:t>
      </w:r>
    </w:p>
    <w:sectPr w:rsidR="00522CFC" w:rsidRPr="004C1FD3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D6586"/>
    <w:rsid w:val="00102D82"/>
    <w:rsid w:val="00194BCA"/>
    <w:rsid w:val="001978E7"/>
    <w:rsid w:val="0023270C"/>
    <w:rsid w:val="003850C6"/>
    <w:rsid w:val="004059E5"/>
    <w:rsid w:val="004374B5"/>
    <w:rsid w:val="004B6451"/>
    <w:rsid w:val="004C1FD3"/>
    <w:rsid w:val="00522CFC"/>
    <w:rsid w:val="005822D3"/>
    <w:rsid w:val="005B3AD1"/>
    <w:rsid w:val="005E0EE5"/>
    <w:rsid w:val="00614449"/>
    <w:rsid w:val="006954ED"/>
    <w:rsid w:val="007A013D"/>
    <w:rsid w:val="007A05CD"/>
    <w:rsid w:val="008B72F6"/>
    <w:rsid w:val="00901A23"/>
    <w:rsid w:val="00910BE9"/>
    <w:rsid w:val="009336C9"/>
    <w:rsid w:val="0095068B"/>
    <w:rsid w:val="009800AC"/>
    <w:rsid w:val="00990C0E"/>
    <w:rsid w:val="00992401"/>
    <w:rsid w:val="009B6A09"/>
    <w:rsid w:val="00AA5C93"/>
    <w:rsid w:val="00AE0070"/>
    <w:rsid w:val="00AE3753"/>
    <w:rsid w:val="00B00066"/>
    <w:rsid w:val="00B65AAF"/>
    <w:rsid w:val="00C234DD"/>
    <w:rsid w:val="00C327EE"/>
    <w:rsid w:val="00C56DEA"/>
    <w:rsid w:val="00D817D2"/>
    <w:rsid w:val="00D82A08"/>
    <w:rsid w:val="00D908E4"/>
    <w:rsid w:val="00DA58D2"/>
    <w:rsid w:val="00DE72D7"/>
    <w:rsid w:val="00EC1AD5"/>
    <w:rsid w:val="00ED44D0"/>
    <w:rsid w:val="00EE4846"/>
    <w:rsid w:val="00F402AF"/>
    <w:rsid w:val="00F57823"/>
    <w:rsid w:val="00F62754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AD087"/>
  <w15:docId w15:val="{24F5325D-C8D2-4033-AB2C-6938B3A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2020-08-12T06:05:00Z</dcterms:created>
  <dcterms:modified xsi:type="dcterms:W3CDTF">2024-09-16T06:12:00Z</dcterms:modified>
</cp:coreProperties>
</file>